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616" w:rsidRPr="00D956CD" w:rsidRDefault="00225616" w:rsidP="00F7181D">
      <w:pPr>
        <w:jc w:val="center"/>
        <w:rPr>
          <w:b/>
          <w:bCs/>
          <w:sz w:val="32"/>
          <w:szCs w:val="32"/>
        </w:rPr>
      </w:pPr>
      <w:r w:rsidRPr="00D956CD">
        <w:rPr>
          <w:b/>
          <w:bCs/>
          <w:sz w:val="32"/>
          <w:szCs w:val="32"/>
        </w:rPr>
        <w:t>One Paved Court – Workshop</w:t>
      </w:r>
      <w:r w:rsidR="00F7181D" w:rsidRPr="00D956CD">
        <w:rPr>
          <w:b/>
          <w:bCs/>
          <w:sz w:val="32"/>
          <w:szCs w:val="32"/>
        </w:rPr>
        <w:t xml:space="preserve"> – Learn how to make an artist’s book</w:t>
      </w:r>
    </w:p>
    <w:p w:rsidR="00F7181D" w:rsidRDefault="00F7181D" w:rsidP="00F7181D">
      <w:pPr>
        <w:jc w:val="center"/>
        <w:rPr>
          <w:b/>
          <w:bCs/>
          <w:sz w:val="28"/>
          <w:szCs w:val="28"/>
        </w:rPr>
      </w:pPr>
    </w:p>
    <w:p w:rsidR="00D956CD" w:rsidRPr="00D956CD" w:rsidRDefault="00D956CD" w:rsidP="00F7181D">
      <w:pPr>
        <w:jc w:val="center"/>
        <w:rPr>
          <w:b/>
          <w:bCs/>
          <w:sz w:val="28"/>
          <w:szCs w:val="28"/>
        </w:rPr>
      </w:pPr>
    </w:p>
    <w:p w:rsidR="007F49A4" w:rsidRPr="00D956CD" w:rsidRDefault="007F49A4" w:rsidP="00F7181D">
      <w:pPr>
        <w:jc w:val="center"/>
        <w:rPr>
          <w:sz w:val="28"/>
          <w:szCs w:val="28"/>
        </w:rPr>
      </w:pPr>
      <w:r w:rsidRPr="00D956CD">
        <w:rPr>
          <w:sz w:val="28"/>
          <w:szCs w:val="28"/>
        </w:rPr>
        <w:t>Sat 20</w:t>
      </w:r>
      <w:r w:rsidRPr="00D956CD">
        <w:rPr>
          <w:sz w:val="28"/>
          <w:szCs w:val="28"/>
          <w:vertAlign w:val="superscript"/>
        </w:rPr>
        <w:t>th</w:t>
      </w:r>
      <w:r w:rsidRPr="00D956CD">
        <w:rPr>
          <w:sz w:val="28"/>
          <w:szCs w:val="28"/>
        </w:rPr>
        <w:t xml:space="preserve"> April, 2.00pm</w:t>
      </w:r>
    </w:p>
    <w:p w:rsidR="007F49A4" w:rsidRPr="00D956CD" w:rsidRDefault="007F49A4" w:rsidP="00F7181D">
      <w:pPr>
        <w:jc w:val="center"/>
        <w:rPr>
          <w:sz w:val="28"/>
          <w:szCs w:val="28"/>
        </w:rPr>
      </w:pPr>
      <w:r w:rsidRPr="00D956CD">
        <w:rPr>
          <w:sz w:val="28"/>
          <w:szCs w:val="28"/>
        </w:rPr>
        <w:t>2.5hrs</w:t>
      </w:r>
    </w:p>
    <w:p w:rsidR="007F49A4" w:rsidRPr="00D956CD" w:rsidRDefault="007F49A4" w:rsidP="00F7181D">
      <w:pPr>
        <w:jc w:val="center"/>
        <w:rPr>
          <w:sz w:val="28"/>
          <w:szCs w:val="28"/>
        </w:rPr>
      </w:pPr>
      <w:r w:rsidRPr="00D956CD">
        <w:rPr>
          <w:sz w:val="28"/>
          <w:szCs w:val="28"/>
        </w:rPr>
        <w:t>£25.00</w:t>
      </w:r>
    </w:p>
    <w:p w:rsidR="00F7181D" w:rsidRDefault="00F7181D" w:rsidP="007F49A4"/>
    <w:p w:rsidR="007F49A4" w:rsidRDefault="007F49A4" w:rsidP="007F49A4"/>
    <w:p w:rsidR="00225616" w:rsidRDefault="007F49A4" w:rsidP="007F49A4">
      <w:pPr>
        <w:ind w:left="1440" w:firstLine="720"/>
      </w:pPr>
      <w:r>
        <w:rPr>
          <w:noProof/>
        </w:rPr>
        <w:drawing>
          <wp:inline distT="0" distB="0" distL="0" distR="0" wp14:anchorId="329C9B73" wp14:editId="3D045628">
            <wp:extent cx="2752078" cy="2064211"/>
            <wp:effectExtent l="0" t="0" r="4445" b="0"/>
            <wp:docPr id="18898230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823073" name="Picture 188982307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64" cy="20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16" w:rsidRDefault="00225616"/>
    <w:p w:rsidR="00225616" w:rsidRDefault="00225616"/>
    <w:p w:rsidR="00225616" w:rsidRDefault="00225616"/>
    <w:p w:rsidR="002A2983" w:rsidRPr="002A2983" w:rsidRDefault="002A2983">
      <w:pPr>
        <w:rPr>
          <w:b/>
          <w:bCs/>
          <w:u w:val="single"/>
        </w:rPr>
      </w:pPr>
      <w:r w:rsidRPr="002A2983">
        <w:rPr>
          <w:b/>
          <w:bCs/>
          <w:u w:val="single"/>
        </w:rPr>
        <w:t xml:space="preserve">Learn how to make an </w:t>
      </w:r>
      <w:proofErr w:type="gramStart"/>
      <w:r w:rsidRPr="002A2983">
        <w:rPr>
          <w:b/>
          <w:bCs/>
          <w:u w:val="single"/>
        </w:rPr>
        <w:t>artist‘</w:t>
      </w:r>
      <w:proofErr w:type="gramEnd"/>
      <w:r w:rsidRPr="002A2983">
        <w:rPr>
          <w:b/>
          <w:bCs/>
          <w:u w:val="single"/>
        </w:rPr>
        <w:t>s book</w:t>
      </w:r>
    </w:p>
    <w:p w:rsidR="00225616" w:rsidRDefault="00F26EF0" w:rsidP="00225616">
      <w:r>
        <w:t>Learn how to make</w:t>
      </w:r>
      <w:r w:rsidR="002A2983">
        <w:t xml:space="preserve"> a concertina book</w:t>
      </w:r>
      <w:r w:rsidR="00C43316">
        <w:t>, plain or with pockets</w:t>
      </w:r>
    </w:p>
    <w:p w:rsidR="002A2983" w:rsidRDefault="00F26EF0" w:rsidP="00225616">
      <w:r>
        <w:t>Create this book to hold your drawings, thoughts, feelings</w:t>
      </w:r>
      <w:r w:rsidR="00225616">
        <w:t xml:space="preserve"> </w:t>
      </w:r>
      <w:r>
        <w:t>about</w:t>
      </w:r>
      <w:r w:rsidR="00225616">
        <w:t xml:space="preserve"> </w:t>
      </w:r>
      <w:r w:rsidR="002A2983">
        <w:t xml:space="preserve">a </w:t>
      </w:r>
      <w:r w:rsidR="00225616">
        <w:t>personal object</w:t>
      </w:r>
      <w:r>
        <w:t xml:space="preserve"> </w:t>
      </w:r>
    </w:p>
    <w:p w:rsidR="00F26EF0" w:rsidRDefault="00F26EF0" w:rsidP="00225616"/>
    <w:p w:rsidR="0080094C" w:rsidRDefault="00225616" w:rsidP="00225616">
      <w:r>
        <w:t>Bring along a</w:t>
      </w:r>
      <w:r w:rsidR="002A2983">
        <w:t xml:space="preserve"> small</w:t>
      </w:r>
      <w:r>
        <w:t xml:space="preserve"> object</w:t>
      </w:r>
      <w:r w:rsidR="002A2983">
        <w:t>, or something from nature, that has meaning for you</w:t>
      </w:r>
      <w:r>
        <w:t xml:space="preserve"> </w:t>
      </w:r>
    </w:p>
    <w:p w:rsidR="00225616" w:rsidRDefault="002A2983" w:rsidP="00225616">
      <w:r>
        <w:t>Or use</w:t>
      </w:r>
      <w:r w:rsidR="00225616">
        <w:t xml:space="preserve"> one of </w:t>
      </w:r>
      <w:r>
        <w:t xml:space="preserve">the </w:t>
      </w:r>
      <w:r w:rsidR="00225616">
        <w:t>objects</w:t>
      </w:r>
      <w:r>
        <w:t xml:space="preserve"> in the exhibition</w:t>
      </w:r>
    </w:p>
    <w:p w:rsidR="00225616" w:rsidRDefault="00225616" w:rsidP="00225616"/>
    <w:p w:rsidR="00F26EF0" w:rsidRDefault="00225616" w:rsidP="00225616">
      <w:r>
        <w:t xml:space="preserve">In this short session we will look at the objects brought in and the stories they might tell.  We will then go on to look at a few artists’ books and discuss how best to tell your story.  </w:t>
      </w:r>
    </w:p>
    <w:p w:rsidR="00225616" w:rsidRDefault="00225616" w:rsidP="00225616">
      <w:r>
        <w:t xml:space="preserve">You may wish to make a paper pricking to describe your object or a blind drawing (a quick drawing made without looking at the paper); you may wish to add text in the form of handwriting or </w:t>
      </w:r>
      <w:r w:rsidR="00836DAB">
        <w:t>words sourced from found books.</w:t>
      </w:r>
    </w:p>
    <w:p w:rsidR="00F7181D" w:rsidRDefault="00F7181D" w:rsidP="00225616"/>
    <w:p w:rsidR="00836DAB" w:rsidRDefault="00836DAB" w:rsidP="00225616">
      <w:r>
        <w:rPr>
          <w:noProof/>
        </w:rPr>
        <w:drawing>
          <wp:inline distT="0" distB="0" distL="0" distR="0" wp14:anchorId="10AC2426" wp14:editId="36F36E0B">
            <wp:extent cx="1678280" cy="1159349"/>
            <wp:effectExtent l="0" t="0" r="0" b="0"/>
            <wp:docPr id="6356784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8413" name="Picture 63567841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0"/>
                    <a:stretch/>
                  </pic:blipFill>
                  <pic:spPr bwMode="auto">
                    <a:xfrm>
                      <a:off x="0" y="0"/>
                      <a:ext cx="1761182" cy="121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181D">
        <w:t xml:space="preserve"> </w:t>
      </w:r>
      <w:r w:rsidR="007F49A4">
        <w:rPr>
          <w:noProof/>
        </w:rPr>
        <w:drawing>
          <wp:inline distT="0" distB="0" distL="0" distR="0" wp14:anchorId="55EA9899" wp14:editId="23ED0A96">
            <wp:extent cx="739400" cy="1162223"/>
            <wp:effectExtent l="0" t="0" r="0" b="0"/>
            <wp:docPr id="355933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33281" name="Picture 35593328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2863" cy="130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81D">
        <w:t xml:space="preserve"> </w:t>
      </w:r>
      <w:r w:rsidR="007F49A4">
        <w:rPr>
          <w:noProof/>
        </w:rPr>
        <w:drawing>
          <wp:inline distT="0" distB="0" distL="0" distR="0" wp14:anchorId="03B0828A" wp14:editId="258CA74D">
            <wp:extent cx="1536700" cy="1155035"/>
            <wp:effectExtent l="0" t="0" r="0" b="1270"/>
            <wp:docPr id="14433698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369871" name="Picture 14433698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963" cy="11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81D">
        <w:t xml:space="preserve"> </w:t>
      </w:r>
      <w:r w:rsidR="00F7181D">
        <w:rPr>
          <w:noProof/>
        </w:rPr>
        <w:drawing>
          <wp:inline distT="0" distB="0" distL="0" distR="0" wp14:anchorId="5F233EDB" wp14:editId="662F3E82">
            <wp:extent cx="1540987" cy="1155823"/>
            <wp:effectExtent l="0" t="0" r="0" b="0"/>
            <wp:docPr id="20546804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680489" name="Picture 20546804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63" cy="124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1D" w:rsidRDefault="00F7181D" w:rsidP="00225616"/>
    <w:p w:rsidR="00225616" w:rsidRDefault="00225616" w:rsidP="00225616"/>
    <w:p w:rsidR="00225616" w:rsidRDefault="00225616"/>
    <w:p w:rsidR="00D956CD" w:rsidRDefault="00D956CD">
      <w:r>
        <w:t>Book through the website for One Paved Court or Eventbrite</w:t>
      </w:r>
    </w:p>
    <w:sectPr w:rsidR="00D9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16"/>
    <w:rsid w:val="00101380"/>
    <w:rsid w:val="00225616"/>
    <w:rsid w:val="002A2983"/>
    <w:rsid w:val="005E075B"/>
    <w:rsid w:val="007F49A4"/>
    <w:rsid w:val="0080094C"/>
    <w:rsid w:val="00836DAB"/>
    <w:rsid w:val="008D2FC2"/>
    <w:rsid w:val="008E0CDA"/>
    <w:rsid w:val="00C43316"/>
    <w:rsid w:val="00D956CD"/>
    <w:rsid w:val="00F26EF0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ACBDF"/>
  <w15:chartTrackingRefBased/>
  <w15:docId w15:val="{A6DB51F2-8E0A-DB4F-83B8-F595AFB5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Penn</dc:creator>
  <cp:keywords/>
  <dc:description/>
  <cp:lastModifiedBy>Caroline Penn</cp:lastModifiedBy>
  <cp:revision>5</cp:revision>
  <cp:lastPrinted>2024-04-11T11:06:00Z</cp:lastPrinted>
  <dcterms:created xsi:type="dcterms:W3CDTF">2024-04-11T10:54:00Z</dcterms:created>
  <dcterms:modified xsi:type="dcterms:W3CDTF">2024-04-11T11:13:00Z</dcterms:modified>
</cp:coreProperties>
</file>